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DF" w:rsidRDefault="003B15DF"/>
    <w:tbl>
      <w:tblPr>
        <w:tblW w:w="11076" w:type="dxa"/>
        <w:tblInd w:w="108" w:type="dxa"/>
        <w:tblLook w:val="04A0" w:firstRow="1" w:lastRow="0" w:firstColumn="1" w:lastColumn="0" w:noHBand="0" w:noVBand="1"/>
      </w:tblPr>
      <w:tblGrid>
        <w:gridCol w:w="729"/>
        <w:gridCol w:w="809"/>
        <w:gridCol w:w="2272"/>
        <w:gridCol w:w="1433"/>
        <w:gridCol w:w="843"/>
        <w:gridCol w:w="1841"/>
        <w:gridCol w:w="2053"/>
        <w:gridCol w:w="1096"/>
      </w:tblGrid>
      <w:tr w:rsidR="009E4469" w:rsidRPr="009E4469" w:rsidTr="009E4469">
        <w:trPr>
          <w:trHeight w:val="420"/>
        </w:trPr>
        <w:tc>
          <w:tcPr>
            <w:tcW w:w="11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51BDA167" wp14:editId="72E5CF52">
                  <wp:simplePos x="0" y="0"/>
                  <wp:positionH relativeFrom="column">
                    <wp:posOffset>5838825</wp:posOffset>
                  </wp:positionH>
                  <wp:positionV relativeFrom="paragraph">
                    <wp:posOffset>9525</wp:posOffset>
                  </wp:positionV>
                  <wp:extent cx="466725" cy="457200"/>
                  <wp:effectExtent l="635" t="0" r="0" b="635"/>
                  <wp:wrapNone/>
                  <wp:docPr id="2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754F73FF" wp14:editId="0421FD8B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9525</wp:posOffset>
                  </wp:positionV>
                  <wp:extent cx="476250" cy="457200"/>
                  <wp:effectExtent l="0" t="0" r="0" b="635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60"/>
            </w:tblGrid>
            <w:tr w:rsidR="009E4469" w:rsidRPr="009E4469">
              <w:trPr>
                <w:trHeight w:val="420"/>
                <w:tblCellSpacing w:w="0" w:type="dxa"/>
              </w:trPr>
              <w:tc>
                <w:tcPr>
                  <w:tcW w:w="10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E4469" w:rsidRPr="009E4469" w:rsidRDefault="009E4469" w:rsidP="009E4469">
                  <w:pPr>
                    <w:spacing w:after="0" w:line="240" w:lineRule="auto"/>
                    <w:jc w:val="center"/>
                    <w:rPr>
                      <w:rFonts w:ascii="CyrillicOld" w:eastAsia="Times New Roman" w:hAnsi="CyrillicOld"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9E4469">
                    <w:rPr>
                      <w:rFonts w:ascii="CyrillicOld" w:eastAsia="Times New Roman" w:hAnsi="CyrillicOld" w:cs="Arial"/>
                      <w:b/>
                      <w:bCs/>
                      <w:color w:val="FF0000"/>
                      <w:sz w:val="32"/>
                      <w:szCs w:val="32"/>
                    </w:rPr>
                    <w:t>ВСЕРОССИЙСКАЯ ФЕДЕРАЦИЯ САМБО</w:t>
                  </w:r>
                </w:p>
              </w:tc>
            </w:tr>
          </w:tbl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469" w:rsidRPr="009E4469" w:rsidTr="009E4469">
        <w:trPr>
          <w:trHeight w:val="345"/>
        </w:trPr>
        <w:tc>
          <w:tcPr>
            <w:tcW w:w="11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E446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СПИСОК ПРИЗЕРОВ</w:t>
            </w:r>
          </w:p>
        </w:tc>
      </w:tr>
      <w:tr w:rsidR="009E4469" w:rsidRPr="009E4469" w:rsidTr="009E4469">
        <w:trPr>
          <w:trHeight w:val="810"/>
        </w:trPr>
        <w:tc>
          <w:tcPr>
            <w:tcW w:w="11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9E4469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Первенство Свердловской области по самбо среди юниоров и юниорок 17-19 лет</w:t>
            </w:r>
          </w:p>
        </w:tc>
      </w:tr>
      <w:tr w:rsidR="009E4469" w:rsidRPr="009E4469" w:rsidTr="009E4469">
        <w:trPr>
          <w:trHeight w:val="330"/>
        </w:trPr>
        <w:tc>
          <w:tcPr>
            <w:tcW w:w="11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Default="009E4469" w:rsidP="009E4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E446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07-08.11.2021                                                           г. Верхняя Пышма</w:t>
            </w:r>
          </w:p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222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E4469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22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E4469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Ф.И.О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E4469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разряд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E4469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округ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E4469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субъект, город, ведомство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9E4469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Тренер</w:t>
            </w:r>
          </w:p>
        </w:tc>
      </w:tr>
      <w:tr w:rsidR="009E4469" w:rsidRPr="009E4469" w:rsidTr="009E4469">
        <w:trPr>
          <w:gridAfter w:val="1"/>
          <w:wAfter w:w="1096" w:type="dxa"/>
          <w:trHeight w:val="2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472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9E4469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47 кг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9E4469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4C315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Трофимова Ксения 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1 </w:t>
            </w:r>
            <w:proofErr w:type="spellStart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сп</w:t>
            </w:r>
            <w:proofErr w:type="spellEnd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.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Екатеринбург, СШ №8 "Локомотив"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Пышминцев</w:t>
            </w:r>
            <w:proofErr w:type="spellEnd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 В.А.</w:t>
            </w:r>
          </w:p>
        </w:tc>
      </w:tr>
      <w:tr w:rsidR="009E4469" w:rsidRPr="009E4469" w:rsidTr="009E4469">
        <w:trPr>
          <w:gridAfter w:val="1"/>
          <w:wAfter w:w="1096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9E4469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4C315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Шашкина Екатерина 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Нижний Тагил</w:t>
            </w:r>
            <w:proofErr w:type="gramStart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 ,</w:t>
            </w:r>
            <w:proofErr w:type="gramEnd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 СШ </w:t>
            </w:r>
            <w:proofErr w:type="spellStart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Тагилстрой</w:t>
            </w:r>
            <w:proofErr w:type="spellEnd"/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Матвеев С.В., </w:t>
            </w:r>
            <w:proofErr w:type="spellStart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Гориславский</w:t>
            </w:r>
            <w:proofErr w:type="spellEnd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 И. А.</w:t>
            </w:r>
          </w:p>
        </w:tc>
      </w:tr>
      <w:tr w:rsidR="009E4469" w:rsidRPr="009E4469" w:rsidTr="009E4469">
        <w:trPr>
          <w:gridAfter w:val="1"/>
          <w:wAfter w:w="1096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9E4469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4C315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Долгина Владислава 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Нижний Тагил, СШ </w:t>
            </w:r>
            <w:proofErr w:type="spellStart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Тагилстрой</w:t>
            </w:r>
            <w:proofErr w:type="spellEnd"/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Матвеев С.В., </w:t>
            </w:r>
            <w:proofErr w:type="spellStart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Гориславский</w:t>
            </w:r>
            <w:proofErr w:type="spellEnd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 И. А.</w:t>
            </w:r>
          </w:p>
        </w:tc>
      </w:tr>
      <w:tr w:rsidR="009E4469" w:rsidRPr="009E4469" w:rsidTr="009E4469">
        <w:trPr>
          <w:gridAfter w:val="1"/>
          <w:wAfter w:w="1096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9E4469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4C315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Мовлаева</w:t>
            </w:r>
            <w:proofErr w:type="spellEnd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 Сабина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Екатеринбург</w:t>
            </w:r>
            <w:proofErr w:type="gramStart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 ,</w:t>
            </w:r>
            <w:proofErr w:type="gramEnd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 СШ «Виктория»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Черникова М.И</w:t>
            </w:r>
          </w:p>
        </w:tc>
      </w:tr>
      <w:tr w:rsidR="009E4469" w:rsidRPr="009E4469" w:rsidTr="009E4469">
        <w:trPr>
          <w:gridAfter w:val="1"/>
          <w:wAfter w:w="1096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16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472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9E4469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50 кг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9E4469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4C315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Кайгородова</w:t>
            </w:r>
            <w:proofErr w:type="spellEnd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 София 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1 </w:t>
            </w:r>
            <w:proofErr w:type="spellStart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сп</w:t>
            </w:r>
            <w:proofErr w:type="spellEnd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.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Ирбит, ДЮСШ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Шевчук П. Н.</w:t>
            </w:r>
          </w:p>
        </w:tc>
      </w:tr>
      <w:tr w:rsidR="009E4469" w:rsidRPr="009E4469" w:rsidTr="009E4469">
        <w:trPr>
          <w:gridAfter w:val="1"/>
          <w:wAfter w:w="1096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3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472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9E4469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59 кг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9E4469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4C315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Штенцова</w:t>
            </w:r>
            <w:proofErr w:type="spellEnd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 Валентина 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Екатеринбург, СК "Виктория"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Коростелёв А.Б, Савинский В.С.</w:t>
            </w:r>
          </w:p>
        </w:tc>
      </w:tr>
      <w:tr w:rsidR="009E4469" w:rsidRPr="009E4469" w:rsidTr="009E4469">
        <w:trPr>
          <w:gridAfter w:val="1"/>
          <w:wAfter w:w="1096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9E4469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4C315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Мурашова Марина 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1 </w:t>
            </w:r>
            <w:proofErr w:type="spellStart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сп</w:t>
            </w:r>
            <w:proofErr w:type="spellEnd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.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Екатеринбург</w:t>
            </w:r>
            <w:proofErr w:type="gramStart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 ,</w:t>
            </w:r>
            <w:proofErr w:type="gramEnd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 СК «Родина»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Черникова М.И</w:t>
            </w:r>
            <w:proofErr w:type="gramStart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 .</w:t>
            </w:r>
            <w:proofErr w:type="gramEnd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, Печерских В.И</w:t>
            </w:r>
          </w:p>
        </w:tc>
      </w:tr>
      <w:tr w:rsidR="009E4469" w:rsidRPr="009E4469" w:rsidTr="009E4469">
        <w:trPr>
          <w:gridAfter w:val="1"/>
          <w:wAfter w:w="1096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9E4469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Меладзе</w:t>
            </w:r>
            <w:proofErr w:type="spellEnd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 Дарья Николаевна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1 </w:t>
            </w:r>
            <w:proofErr w:type="spellStart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сп</w:t>
            </w:r>
            <w:proofErr w:type="spellEnd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.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Ирбит</w:t>
            </w:r>
            <w:proofErr w:type="gramStart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 ,</w:t>
            </w:r>
            <w:proofErr w:type="gramEnd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 ДЮСШ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Шевчук П.Н</w:t>
            </w:r>
          </w:p>
        </w:tc>
      </w:tr>
      <w:tr w:rsidR="009E4469" w:rsidRPr="009E4469" w:rsidTr="009E4469">
        <w:trPr>
          <w:gridAfter w:val="1"/>
          <w:wAfter w:w="1096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12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9E4469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  <w:p w:rsid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  <w:p w:rsid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472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9E4469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72 кг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9E4469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4C315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Пепеляева Ульяна 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1 </w:t>
            </w:r>
            <w:proofErr w:type="spellStart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сп</w:t>
            </w:r>
            <w:proofErr w:type="spellEnd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.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Екатеринбург, СШ №8 "Локомотив"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Пышминцев</w:t>
            </w:r>
            <w:proofErr w:type="spellEnd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 В.А.</w:t>
            </w:r>
          </w:p>
        </w:tc>
      </w:tr>
      <w:tr w:rsidR="009E4469" w:rsidRPr="009E4469" w:rsidTr="009E4469">
        <w:trPr>
          <w:gridAfter w:val="1"/>
          <w:wAfter w:w="1096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19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9E4469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472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9E4469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80 кг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9E4469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4C315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Речкалова</w:t>
            </w:r>
            <w:proofErr w:type="spellEnd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 Дарья 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bookmarkStart w:id="0" w:name="_GoBack"/>
            <w:bookmarkEnd w:id="0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, МС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Екатеринбург</w:t>
            </w:r>
            <w:proofErr w:type="gramStart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 ,</w:t>
            </w:r>
            <w:proofErr w:type="gramEnd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 СШОР по самбо и дзюдо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Коростелев</w:t>
            </w:r>
            <w:proofErr w:type="gramStart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 .</w:t>
            </w:r>
            <w:proofErr w:type="gramEnd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А.Б</w:t>
            </w:r>
          </w:p>
        </w:tc>
      </w:tr>
      <w:tr w:rsidR="009E4469" w:rsidRPr="009E4469" w:rsidTr="009E4469">
        <w:trPr>
          <w:gridAfter w:val="1"/>
          <w:wAfter w:w="1096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28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472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9E4469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80+ кг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9E4469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4C315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Кириченко Маргарита 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Екатеринбург</w:t>
            </w:r>
            <w:proofErr w:type="gramStart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 ,</w:t>
            </w:r>
            <w:proofErr w:type="gramEnd"/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 xml:space="preserve"> СШОР по самбо и дзюдо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9E4469">
              <w:rPr>
                <w:rFonts w:ascii="Arial Narrow" w:eastAsia="Times New Roman" w:hAnsi="Arial Narrow" w:cs="Arial"/>
                <w:sz w:val="18"/>
                <w:szCs w:val="18"/>
              </w:rPr>
              <w:t>Бородин О.Б.</w:t>
            </w:r>
          </w:p>
        </w:tc>
      </w:tr>
      <w:tr w:rsidR="009E4469" w:rsidRPr="009E4469" w:rsidTr="009E4469">
        <w:trPr>
          <w:gridAfter w:val="1"/>
          <w:wAfter w:w="1096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7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66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25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9E4469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Гл. судья, судья 1К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9E4469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Д.А.Двинских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25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9E4469">
              <w:rPr>
                <w:rFonts w:ascii="Arial Narrow" w:eastAsia="Times New Roman" w:hAnsi="Arial Narrow" w:cs="Arial"/>
              </w:rPr>
              <w:t>/г</w:t>
            </w:r>
            <w:proofErr w:type="gramStart"/>
            <w:r w:rsidRPr="009E4469">
              <w:rPr>
                <w:rFonts w:ascii="Arial Narrow" w:eastAsia="Times New Roman" w:hAnsi="Arial Narrow" w:cs="Arial"/>
              </w:rPr>
              <w:t>.И</w:t>
            </w:r>
            <w:proofErr w:type="gramEnd"/>
            <w:r w:rsidRPr="009E4469">
              <w:rPr>
                <w:rFonts w:ascii="Arial Narrow" w:eastAsia="Times New Roman" w:hAnsi="Arial Narrow" w:cs="Arial"/>
              </w:rPr>
              <w:t>рбит/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2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9E4469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Гл. секретарь, судья 1К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proofErr w:type="spellStart"/>
            <w:r w:rsidRPr="009E4469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А.И.Алдушин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9E4469">
              <w:rPr>
                <w:rFonts w:ascii="Arial Narrow" w:eastAsia="Times New Roman" w:hAnsi="Arial Narrow" w:cs="Arial"/>
              </w:rPr>
              <w:t>/г</w:t>
            </w:r>
            <w:proofErr w:type="gramStart"/>
            <w:r w:rsidRPr="009E4469">
              <w:rPr>
                <w:rFonts w:ascii="Arial Narrow" w:eastAsia="Times New Roman" w:hAnsi="Arial Narrow" w:cs="Arial"/>
              </w:rPr>
              <w:t>.Н</w:t>
            </w:r>
            <w:proofErr w:type="gramEnd"/>
            <w:r w:rsidRPr="009E4469">
              <w:rPr>
                <w:rFonts w:ascii="Arial Narrow" w:eastAsia="Times New Roman" w:hAnsi="Arial Narrow" w:cs="Arial"/>
              </w:rPr>
              <w:t>ижний Тагил/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25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4469" w:rsidRPr="009E4469" w:rsidTr="009E4469">
        <w:trPr>
          <w:gridAfter w:val="1"/>
          <w:wAfter w:w="1096" w:type="dxa"/>
          <w:trHeight w:val="25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69" w:rsidRPr="009E4469" w:rsidRDefault="009E4469" w:rsidP="009E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469" w:rsidRPr="009E4469" w:rsidRDefault="009E4469" w:rsidP="009E44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E4469" w:rsidRDefault="009E4469"/>
    <w:sectPr w:rsidR="009E4469" w:rsidSect="009E4469">
      <w:pgSz w:w="11906" w:h="16838"/>
      <w:pgMar w:top="28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69"/>
    <w:rsid w:val="003B15DF"/>
    <w:rsid w:val="004C315C"/>
    <w:rsid w:val="00884C04"/>
    <w:rsid w:val="009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Пользователь</cp:lastModifiedBy>
  <cp:revision>3</cp:revision>
  <dcterms:created xsi:type="dcterms:W3CDTF">2021-11-09T08:42:00Z</dcterms:created>
  <dcterms:modified xsi:type="dcterms:W3CDTF">2021-11-09T08:44:00Z</dcterms:modified>
</cp:coreProperties>
</file>