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A551" w14:textId="77777777" w:rsidR="00D20448" w:rsidRDefault="00280474" w:rsidP="002804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448">
        <w:rPr>
          <w:rFonts w:ascii="Times New Roman" w:hAnsi="Times New Roman" w:cs="Times New Roman"/>
          <w:sz w:val="28"/>
          <w:szCs w:val="28"/>
        </w:rPr>
        <w:t>Внимание</w:t>
      </w:r>
      <w:r w:rsidR="00D20448">
        <w:rPr>
          <w:rFonts w:ascii="Times New Roman" w:hAnsi="Times New Roman" w:cs="Times New Roman"/>
          <w:sz w:val="28"/>
          <w:szCs w:val="28"/>
        </w:rPr>
        <w:t xml:space="preserve"> изменение места проведения </w:t>
      </w:r>
    </w:p>
    <w:p w14:paraId="079C3683" w14:textId="7E5D567B" w:rsidR="00280474" w:rsidRPr="00D20448" w:rsidRDefault="00D20448" w:rsidP="00280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России по самбо до 24 лет</w:t>
      </w:r>
      <w:r w:rsidR="00280474" w:rsidRPr="00D20448">
        <w:rPr>
          <w:rFonts w:ascii="Times New Roman" w:hAnsi="Times New Roman" w:cs="Times New Roman"/>
          <w:sz w:val="28"/>
          <w:szCs w:val="28"/>
        </w:rPr>
        <w:t>!</w:t>
      </w:r>
    </w:p>
    <w:p w14:paraId="59D7F391" w14:textId="4CA7EC73" w:rsidR="00280474" w:rsidRPr="00D20448" w:rsidRDefault="00280474" w:rsidP="00280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6CB65" w14:textId="4276A749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Первенство России до 24 года по</w:t>
      </w:r>
      <w:r w:rsidR="00D20448">
        <w:rPr>
          <w:rFonts w:ascii="Times New Roman" w:hAnsi="Times New Roman" w:cs="Times New Roman"/>
          <w:sz w:val="28"/>
          <w:szCs w:val="28"/>
        </w:rPr>
        <w:t xml:space="preserve"> </w:t>
      </w:r>
      <w:r w:rsidRPr="00D20448">
        <w:rPr>
          <w:rFonts w:ascii="Times New Roman" w:hAnsi="Times New Roman" w:cs="Times New Roman"/>
          <w:sz w:val="28"/>
          <w:szCs w:val="28"/>
        </w:rPr>
        <w:t>самбо</w:t>
      </w:r>
      <w:r w:rsidR="00D20448">
        <w:rPr>
          <w:rFonts w:ascii="Times New Roman" w:hAnsi="Times New Roman" w:cs="Times New Roman"/>
          <w:sz w:val="28"/>
          <w:szCs w:val="28"/>
        </w:rPr>
        <w:t>,</w:t>
      </w:r>
      <w:r w:rsidRPr="00D20448">
        <w:rPr>
          <w:rFonts w:ascii="Times New Roman" w:hAnsi="Times New Roman" w:cs="Times New Roman"/>
          <w:sz w:val="28"/>
          <w:szCs w:val="28"/>
        </w:rPr>
        <w:t xml:space="preserve"> запланированное в г. Суздале с 18 по 22 октября с.г. переносится в г. Владимир.</w:t>
      </w:r>
    </w:p>
    <w:p w14:paraId="143C8F5C" w14:textId="6711A423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Место проведения соревнований и комиссия по допуску спортсменов по адресу: г. Владимир ул. Студенческая д.6Г, спортивный комплекс единоборств им. Д. Тимофеева.</w:t>
      </w:r>
    </w:p>
    <w:p w14:paraId="7F9CDF76" w14:textId="53DD1CAF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Размещение в г. Владимире ГРК «АМАКС Золотое кольцо» г. Владимир, ул Чайковского д. 27</w:t>
      </w:r>
      <w:r w:rsidR="00D20448">
        <w:rPr>
          <w:rFonts w:ascii="Times New Roman" w:hAnsi="Times New Roman" w:cs="Times New Roman"/>
          <w:sz w:val="28"/>
          <w:szCs w:val="28"/>
        </w:rPr>
        <w:t xml:space="preserve"> т</w:t>
      </w:r>
      <w:r w:rsidRPr="00D20448">
        <w:rPr>
          <w:rFonts w:ascii="Times New Roman" w:hAnsi="Times New Roman" w:cs="Times New Roman"/>
          <w:sz w:val="28"/>
          <w:szCs w:val="28"/>
        </w:rPr>
        <w:t>елефоны для бронирования 8(4922)400-800, 89100910905</w:t>
      </w:r>
    </w:p>
    <w:p w14:paraId="77955BC4" w14:textId="3968CE74" w:rsidR="00D20448" w:rsidRDefault="00D20448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Для оплативших проживание в г. Суздале будет организован трансфер до г. Владимира</w:t>
      </w:r>
    </w:p>
    <w:p w14:paraId="2B72A360" w14:textId="77777777" w:rsidR="00D20448" w:rsidRDefault="00D20448" w:rsidP="00D2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справок, не связанных с бронированием:</w:t>
      </w:r>
    </w:p>
    <w:p w14:paraId="04C517FA" w14:textId="23C3D943" w:rsidR="00D20448" w:rsidRPr="00D20448" w:rsidRDefault="00D20448" w:rsidP="00D2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+7920 6260469 – Кашутин Антон</w:t>
      </w:r>
    </w:p>
    <w:sectPr w:rsidR="00D20448" w:rsidRPr="00D2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4"/>
    <w:rsid w:val="00280474"/>
    <w:rsid w:val="007E6D91"/>
    <w:rsid w:val="00D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2</cp:revision>
  <dcterms:created xsi:type="dcterms:W3CDTF">2021-10-25T05:07:00Z</dcterms:created>
  <dcterms:modified xsi:type="dcterms:W3CDTF">2021-10-25T05:07:00Z</dcterms:modified>
</cp:coreProperties>
</file>