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1F8" w:rsidRDefault="009541F8"/>
    <w:tbl>
      <w:tblPr>
        <w:tblW w:w="10252" w:type="dxa"/>
        <w:tblInd w:w="93" w:type="dxa"/>
        <w:tblLook w:val="04A0" w:firstRow="1" w:lastRow="0" w:firstColumn="1" w:lastColumn="0" w:noHBand="0" w:noVBand="1"/>
      </w:tblPr>
      <w:tblGrid>
        <w:gridCol w:w="15"/>
        <w:gridCol w:w="705"/>
        <w:gridCol w:w="809"/>
        <w:gridCol w:w="2300"/>
        <w:gridCol w:w="1460"/>
        <w:gridCol w:w="860"/>
        <w:gridCol w:w="2003"/>
        <w:gridCol w:w="2079"/>
        <w:gridCol w:w="21"/>
      </w:tblGrid>
      <w:tr w:rsidR="001806FB" w:rsidRPr="001806FB" w:rsidTr="001806FB">
        <w:trPr>
          <w:gridBefore w:val="1"/>
          <w:gridAfter w:val="1"/>
          <w:wBefore w:w="15" w:type="dxa"/>
          <w:wAfter w:w="21" w:type="dxa"/>
          <w:trHeight w:val="420"/>
        </w:trPr>
        <w:tc>
          <w:tcPr>
            <w:tcW w:w="102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06FB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23C5857" wp14:editId="6015C304">
                  <wp:simplePos x="0" y="0"/>
                  <wp:positionH relativeFrom="column">
                    <wp:posOffset>733425</wp:posOffset>
                  </wp:positionH>
                  <wp:positionV relativeFrom="paragraph">
                    <wp:posOffset>38100</wp:posOffset>
                  </wp:positionV>
                  <wp:extent cx="457200" cy="447675"/>
                  <wp:effectExtent l="0" t="0" r="0" b="9525"/>
                  <wp:wrapNone/>
                  <wp:docPr id="1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806FB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3DE76040" wp14:editId="70644207">
                  <wp:simplePos x="0" y="0"/>
                  <wp:positionH relativeFrom="column">
                    <wp:posOffset>5238750</wp:posOffset>
                  </wp:positionH>
                  <wp:positionV relativeFrom="paragraph">
                    <wp:posOffset>38100</wp:posOffset>
                  </wp:positionV>
                  <wp:extent cx="457200" cy="447675"/>
                  <wp:effectExtent l="0" t="0" r="0" b="9525"/>
                  <wp:wrapNone/>
                  <wp:docPr id="2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00"/>
            </w:tblGrid>
            <w:tr w:rsidR="001806FB" w:rsidRPr="001806FB">
              <w:trPr>
                <w:trHeight w:val="420"/>
                <w:tblCellSpacing w:w="0" w:type="dxa"/>
              </w:trPr>
              <w:tc>
                <w:tcPr>
                  <w:tcW w:w="10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1806FB" w:rsidRPr="001806FB" w:rsidRDefault="001806FB" w:rsidP="001806FB">
                  <w:pPr>
                    <w:spacing w:after="0" w:line="240" w:lineRule="auto"/>
                    <w:jc w:val="center"/>
                    <w:rPr>
                      <w:rFonts w:ascii="CyrillicOld" w:eastAsia="Times New Roman" w:hAnsi="CyrillicOld" w:cs="Arial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</w:pPr>
                  <w:r w:rsidRPr="001806FB">
                    <w:rPr>
                      <w:rFonts w:ascii="CyrillicOld" w:eastAsia="Times New Roman" w:hAnsi="CyrillicOld" w:cs="Arial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  <w:t>ВСЕРОССИЙСКАЯ ФЕДЕРАЦИЯ САМБО</w:t>
                  </w:r>
                </w:p>
              </w:tc>
            </w:tr>
          </w:tbl>
          <w:p w:rsidR="001806FB" w:rsidRPr="001806FB" w:rsidRDefault="001806FB" w:rsidP="001806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06FB" w:rsidRPr="001806FB" w:rsidTr="001806FB">
        <w:trPr>
          <w:gridBefore w:val="1"/>
          <w:gridAfter w:val="1"/>
          <w:wBefore w:w="15" w:type="dxa"/>
          <w:wAfter w:w="21" w:type="dxa"/>
          <w:trHeight w:val="345"/>
        </w:trPr>
        <w:tc>
          <w:tcPr>
            <w:tcW w:w="102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СПИСОК ПРИЗЕРОВ (Женщины)</w:t>
            </w:r>
          </w:p>
        </w:tc>
      </w:tr>
      <w:tr w:rsidR="001806FB" w:rsidRPr="001806FB" w:rsidTr="001806FB">
        <w:trPr>
          <w:gridBefore w:val="1"/>
          <w:gridAfter w:val="1"/>
          <w:wBefore w:w="15" w:type="dxa"/>
          <w:wAfter w:w="21" w:type="dxa"/>
          <w:trHeight w:val="675"/>
        </w:trPr>
        <w:tc>
          <w:tcPr>
            <w:tcW w:w="102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Чемпионат Свердловской об</w:t>
            </w:r>
            <w:r w:rsidR="00721014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л</w:t>
            </w:r>
            <w:bookmarkStart w:id="0" w:name="_GoBack"/>
            <w:bookmarkEnd w:id="0"/>
            <w:r w:rsidRPr="001806FB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асти по самбо среди мужчин и женщин 18 лет и старше</w:t>
            </w:r>
          </w:p>
        </w:tc>
      </w:tr>
      <w:tr w:rsidR="001806FB" w:rsidRPr="001806FB" w:rsidTr="001806FB">
        <w:trPr>
          <w:gridBefore w:val="1"/>
          <w:gridAfter w:val="1"/>
          <w:wBefore w:w="15" w:type="dxa"/>
          <w:wAfter w:w="21" w:type="dxa"/>
          <w:trHeight w:val="330"/>
        </w:trPr>
        <w:tc>
          <w:tcPr>
            <w:tcW w:w="102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08-09 ноября 2021 г.                         г. Верхняя Пышма, "ДС "УГМК"</w:t>
            </w:r>
          </w:p>
        </w:tc>
      </w:tr>
      <w:tr w:rsidR="001806FB" w:rsidRPr="001806FB" w:rsidTr="001806FB">
        <w:trPr>
          <w:trHeight w:val="222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3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Ф.И.О</w:t>
            </w:r>
          </w:p>
        </w:tc>
        <w:tc>
          <w:tcPr>
            <w:tcW w:w="14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 xml:space="preserve">Дата </w:t>
            </w:r>
            <w:proofErr w:type="spellStart"/>
            <w:r w:rsidRPr="001806F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рожд</w:t>
            </w:r>
            <w:proofErr w:type="spellEnd"/>
            <w:r w:rsidRPr="001806F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., разряд</w:t>
            </w: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округ</w:t>
            </w:r>
          </w:p>
        </w:tc>
        <w:tc>
          <w:tcPr>
            <w:tcW w:w="200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субъект, город, ведомство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Тренер</w:t>
            </w:r>
          </w:p>
        </w:tc>
      </w:tr>
      <w:tr w:rsidR="001806FB" w:rsidRPr="001806FB" w:rsidTr="001806FB">
        <w:trPr>
          <w:trHeight w:val="27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806FB" w:rsidRPr="001806FB" w:rsidTr="001806FB">
        <w:trPr>
          <w:trHeight w:val="462"/>
        </w:trPr>
        <w:tc>
          <w:tcPr>
            <w:tcW w:w="7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1806FB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50 кг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9C688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proofErr w:type="spellStart"/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Кайгородова</w:t>
            </w:r>
            <w:proofErr w:type="spellEnd"/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София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1сп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УФО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Ирбит, </w:t>
            </w:r>
            <w:proofErr w:type="spellStart"/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Ирбитская</w:t>
            </w:r>
            <w:proofErr w:type="spellEnd"/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ДЮСШ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Шевчук П. Н.</w:t>
            </w:r>
          </w:p>
        </w:tc>
      </w:tr>
      <w:tr w:rsidR="001806FB" w:rsidRPr="001806FB" w:rsidTr="001806FB">
        <w:trPr>
          <w:trHeight w:val="462"/>
        </w:trPr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E5C41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proofErr w:type="spellStart"/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Гречушкина</w:t>
            </w:r>
            <w:proofErr w:type="spellEnd"/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Надежда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КМС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УФО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Ирбит</w:t>
            </w:r>
            <w:proofErr w:type="gramStart"/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ДЮСШ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Шевчук П.Н.</w:t>
            </w:r>
          </w:p>
        </w:tc>
      </w:tr>
      <w:tr w:rsidR="001806FB" w:rsidRPr="001806FB" w:rsidTr="001806FB">
        <w:trPr>
          <w:trHeight w:val="462"/>
        </w:trPr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9C688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Долгина Владислава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КМС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УФО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Нижний Тагил</w:t>
            </w:r>
            <w:proofErr w:type="gramStart"/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СШ </w:t>
            </w:r>
            <w:proofErr w:type="spellStart"/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Тагилстрой</w:t>
            </w:r>
            <w:proofErr w:type="spellEnd"/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Матвеев С.В., </w:t>
            </w:r>
            <w:proofErr w:type="spellStart"/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Гориславский</w:t>
            </w:r>
            <w:proofErr w:type="spellEnd"/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И. А.</w:t>
            </w:r>
          </w:p>
        </w:tc>
      </w:tr>
      <w:tr w:rsidR="001806FB" w:rsidRPr="001806FB" w:rsidTr="001806FB">
        <w:trPr>
          <w:trHeight w:val="462"/>
        </w:trPr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9C688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Гаврилова Полина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КМС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УФО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Серов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Ушаков П.С.</w:t>
            </w:r>
          </w:p>
        </w:tc>
      </w:tr>
      <w:tr w:rsidR="001806FB" w:rsidRPr="001806FB" w:rsidTr="001806FB">
        <w:trPr>
          <w:trHeight w:val="462"/>
        </w:trPr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9C688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Шашкина Екатерина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КМС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УФО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Нижний Тагил</w:t>
            </w:r>
            <w:proofErr w:type="gramStart"/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СШ </w:t>
            </w:r>
            <w:proofErr w:type="spellStart"/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Тагилстрой</w:t>
            </w:r>
            <w:proofErr w:type="spellEnd"/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Матвеев С.В., </w:t>
            </w:r>
            <w:proofErr w:type="spellStart"/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Гориславский</w:t>
            </w:r>
            <w:proofErr w:type="spellEnd"/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И. А.</w:t>
            </w:r>
          </w:p>
        </w:tc>
      </w:tr>
      <w:tr w:rsidR="001806FB" w:rsidRPr="001806FB" w:rsidTr="001806FB">
        <w:trPr>
          <w:trHeight w:val="462"/>
        </w:trPr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9C688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Титова Ольга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МСМК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УФО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Екатеринбург</w:t>
            </w:r>
            <w:proofErr w:type="gramStart"/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"СШОР по самбо и дзюдо"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F6335" w:rsidP="001806F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Печуров</w:t>
            </w:r>
            <w:proofErr w:type="spellEnd"/>
            <w:r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Е.А. Львов Е.</w:t>
            </w:r>
            <w:proofErr w:type="gramStart"/>
            <w:r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В</w:t>
            </w:r>
            <w:proofErr w:type="gramEnd"/>
            <w:r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Рябов С. В.</w:t>
            </w:r>
          </w:p>
        </w:tc>
      </w:tr>
      <w:tr w:rsidR="001806FB" w:rsidRPr="001806FB" w:rsidTr="001806FB">
        <w:trPr>
          <w:trHeight w:val="21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1806FB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1806FB" w:rsidRPr="001806FB" w:rsidTr="001806FB">
        <w:trPr>
          <w:trHeight w:val="462"/>
        </w:trPr>
        <w:tc>
          <w:tcPr>
            <w:tcW w:w="7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1806F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54 кг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9C688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proofErr w:type="spellStart"/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Семёнова</w:t>
            </w:r>
            <w:proofErr w:type="spellEnd"/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Екатерина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МС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УФО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Екатеринбург</w:t>
            </w:r>
            <w:proofErr w:type="gramStart"/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"СШОР по самбо и дзюдо"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Коростелев А.Б</w:t>
            </w:r>
          </w:p>
        </w:tc>
      </w:tr>
      <w:tr w:rsidR="001806FB" w:rsidRPr="001806FB" w:rsidTr="001806FB">
        <w:trPr>
          <w:trHeight w:val="462"/>
        </w:trPr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9C688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Хасанова Екатерина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МС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УФО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Екатеринбург</w:t>
            </w:r>
            <w:proofErr w:type="gramStart"/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"СШОР по самбо и дзюдо"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Коростелев А.Б.,</w:t>
            </w:r>
          </w:p>
        </w:tc>
      </w:tr>
      <w:tr w:rsidR="001806FB" w:rsidRPr="001806FB" w:rsidTr="001806FB">
        <w:trPr>
          <w:trHeight w:val="6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</w:p>
        </w:tc>
      </w:tr>
      <w:tr w:rsidR="001806FB" w:rsidRPr="001806FB" w:rsidTr="001806FB">
        <w:trPr>
          <w:trHeight w:val="462"/>
        </w:trPr>
        <w:tc>
          <w:tcPr>
            <w:tcW w:w="7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1806FB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72 кг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9C688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Пепеляева Ульяна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1сп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УФО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Екатеринбург, СШ №8 "Локомотив"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proofErr w:type="spellStart"/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Пышминцев</w:t>
            </w:r>
            <w:proofErr w:type="spellEnd"/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В.А.</w:t>
            </w:r>
          </w:p>
        </w:tc>
      </w:tr>
      <w:tr w:rsidR="001806FB" w:rsidRPr="001806FB" w:rsidTr="001806FB">
        <w:trPr>
          <w:trHeight w:val="195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06FB" w:rsidRPr="001806FB" w:rsidTr="001806FB">
        <w:trPr>
          <w:trHeight w:val="462"/>
        </w:trPr>
        <w:tc>
          <w:tcPr>
            <w:tcW w:w="7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 кг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9C688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proofErr w:type="spellStart"/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Речкалова</w:t>
            </w:r>
            <w:proofErr w:type="spellEnd"/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Дарья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МС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УФО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Екатеринбург, "СШОР по самбо и дзюдо"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Коростелев А.Б</w:t>
            </w:r>
          </w:p>
        </w:tc>
      </w:tr>
      <w:tr w:rsidR="001806FB" w:rsidRPr="001806FB" w:rsidTr="001806FB">
        <w:trPr>
          <w:trHeight w:val="462"/>
        </w:trPr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9C688A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proofErr w:type="spellStart"/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Лихота</w:t>
            </w:r>
            <w:proofErr w:type="spellEnd"/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Ольга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КМС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УФО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8B3A6F" w:rsidP="001806F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r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Екатеринбург</w:t>
            </w:r>
            <w:r w:rsidR="001806FB"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, Родина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</w:pPr>
            <w:proofErr w:type="spellStart"/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Гомбордж</w:t>
            </w:r>
            <w:proofErr w:type="spellEnd"/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Д., Федосеев М</w:t>
            </w:r>
            <w:r w:rsidR="001F6335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.</w:t>
            </w:r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Е</w:t>
            </w:r>
            <w:r w:rsidR="001F6335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>.</w:t>
            </w:r>
            <w:r w:rsidRPr="001806FB">
              <w:rPr>
                <w:rFonts w:ascii="Arial Narrow" w:eastAsia="Times New Roman" w:hAnsi="Arial Narrow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806FB" w:rsidRPr="001806FB" w:rsidTr="001806FB">
        <w:trPr>
          <w:trHeight w:val="165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1806FB" w:rsidRPr="001806FB" w:rsidTr="001806FB">
        <w:trPr>
          <w:trHeight w:val="462"/>
        </w:trPr>
        <w:tc>
          <w:tcPr>
            <w:tcW w:w="72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99CCFF"/>
            <w:noWrap/>
            <w:textDirection w:val="btLr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  <w:r w:rsidRPr="001806FB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80+ кг</w:t>
            </w:r>
          </w:p>
        </w:tc>
        <w:tc>
          <w:tcPr>
            <w:tcW w:w="8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9C688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Кириченко Маргарита 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Екатеринбург, "СШОР по самбо и дзюдо"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Бородин О.Б.</w:t>
            </w:r>
          </w:p>
        </w:tc>
      </w:tr>
      <w:tr w:rsidR="001806FB" w:rsidRPr="001806FB" w:rsidTr="001806FB">
        <w:trPr>
          <w:trHeight w:val="462"/>
        </w:trPr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9C688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1806F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Еремеева</w:t>
            </w:r>
            <w:proofErr w:type="spellEnd"/>
            <w:r w:rsidRPr="001806F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Надежда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МС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E5C41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Екатеринбург, Динамо по един</w:t>
            </w:r>
            <w:r w:rsidR="001E5C41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о</w:t>
            </w:r>
            <w:r w:rsidRPr="001806F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борствам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F6335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proofErr w:type="spellStart"/>
            <w:r w:rsidRPr="001806F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Даутов</w:t>
            </w:r>
            <w:proofErr w:type="spellEnd"/>
            <w:r w:rsidRPr="001806F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 </w:t>
            </w:r>
            <w:r w:rsidR="001F6335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А. Р.</w:t>
            </w:r>
          </w:p>
        </w:tc>
      </w:tr>
      <w:tr w:rsidR="001806FB" w:rsidRPr="001806FB" w:rsidTr="001806FB">
        <w:trPr>
          <w:trHeight w:val="462"/>
        </w:trPr>
        <w:tc>
          <w:tcPr>
            <w:tcW w:w="72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9C688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 xml:space="preserve">Хисматуллина Ксения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КМС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УФО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E5C41" w:rsidP="001806F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Екатеринбург</w:t>
            </w:r>
            <w:r w:rsidR="001806FB" w:rsidRPr="001806F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, Родина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  <w:t>Федосеев М.Е., Селянина О.В.</w:t>
            </w:r>
          </w:p>
        </w:tc>
      </w:tr>
      <w:tr w:rsidR="001806FB" w:rsidRPr="001806FB" w:rsidTr="001806FB">
        <w:trPr>
          <w:trHeight w:val="45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Гл. судья, судья ВК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806FB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Д.П.Сапунов</w:t>
            </w:r>
            <w:proofErr w:type="spellEnd"/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</w:p>
        </w:tc>
      </w:tr>
      <w:tr w:rsidR="001806FB" w:rsidRPr="001806FB" w:rsidTr="001806FB">
        <w:trPr>
          <w:trHeight w:val="462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/</w:t>
            </w:r>
            <w:proofErr w:type="spellStart"/>
            <w:r w:rsidRPr="001806FB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г</w:t>
            </w:r>
            <w:proofErr w:type="gramStart"/>
            <w:r w:rsidRPr="001806FB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.К</w:t>
            </w:r>
            <w:proofErr w:type="gramEnd"/>
            <w:r w:rsidRPr="001806FB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ачканар</w:t>
            </w:r>
            <w:proofErr w:type="spellEnd"/>
            <w:r w:rsidRPr="001806FB"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1806FB" w:rsidRPr="001806FB" w:rsidTr="001806FB">
        <w:trPr>
          <w:trHeight w:val="462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r w:rsidRPr="001806FB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Гл. секретарь, судья ВК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806FB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ru-RU"/>
              </w:rPr>
              <w:t>И.А.Гориславский</w:t>
            </w:r>
            <w:proofErr w:type="spellEnd"/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</w:p>
        </w:tc>
      </w:tr>
      <w:tr w:rsidR="001806FB" w:rsidRPr="001806FB" w:rsidTr="001806FB">
        <w:trPr>
          <w:trHeight w:val="33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806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1806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Start"/>
            <w:r w:rsidRPr="001806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.Н</w:t>
            </w:r>
            <w:proofErr w:type="gramEnd"/>
            <w:r w:rsidRPr="001806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ижний</w:t>
            </w:r>
            <w:proofErr w:type="spellEnd"/>
            <w:r w:rsidRPr="001806F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Тагил/</w:t>
            </w: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eastAsia="ru-RU"/>
              </w:rPr>
            </w:pPr>
          </w:p>
        </w:tc>
      </w:tr>
      <w:tr w:rsidR="001806FB" w:rsidRPr="001806FB" w:rsidTr="001806FB">
        <w:trPr>
          <w:trHeight w:val="18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06FB" w:rsidRPr="001806FB" w:rsidRDefault="001806FB" w:rsidP="001806F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06FB" w:rsidRPr="001806FB" w:rsidRDefault="001806FB" w:rsidP="001806F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1806FB" w:rsidRDefault="001806FB"/>
    <w:sectPr w:rsidR="001806FB" w:rsidSect="001806FB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yrillic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FB"/>
    <w:rsid w:val="001806FB"/>
    <w:rsid w:val="00185F8B"/>
    <w:rsid w:val="001E5C41"/>
    <w:rsid w:val="001F6335"/>
    <w:rsid w:val="002A78E7"/>
    <w:rsid w:val="002D6889"/>
    <w:rsid w:val="003B65B2"/>
    <w:rsid w:val="0048138D"/>
    <w:rsid w:val="004E6B85"/>
    <w:rsid w:val="005264B0"/>
    <w:rsid w:val="005C2826"/>
    <w:rsid w:val="00606B08"/>
    <w:rsid w:val="006E2576"/>
    <w:rsid w:val="00721014"/>
    <w:rsid w:val="007455BD"/>
    <w:rsid w:val="00805F78"/>
    <w:rsid w:val="00884395"/>
    <w:rsid w:val="008B3A6F"/>
    <w:rsid w:val="009541F8"/>
    <w:rsid w:val="009C688A"/>
    <w:rsid w:val="00A5181F"/>
    <w:rsid w:val="00B002C6"/>
    <w:rsid w:val="00B8604C"/>
    <w:rsid w:val="00BC1E3D"/>
    <w:rsid w:val="00C16AA1"/>
    <w:rsid w:val="00C33FDB"/>
    <w:rsid w:val="00C83909"/>
    <w:rsid w:val="00C876F0"/>
    <w:rsid w:val="00DD1717"/>
    <w:rsid w:val="00EB78B3"/>
    <w:rsid w:val="00F25AC7"/>
    <w:rsid w:val="00FA75E1"/>
    <w:rsid w:val="00FC0BA0"/>
    <w:rsid w:val="00FE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9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2021-11-10T04:34:00Z</dcterms:created>
  <dcterms:modified xsi:type="dcterms:W3CDTF">2021-11-10T04:34:00Z</dcterms:modified>
</cp:coreProperties>
</file>