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8" w:rsidRDefault="0075673F" w:rsidP="0075673F">
      <w:pPr>
        <w:jc w:val="center"/>
        <w:rPr>
          <w:rFonts w:ascii="Arial" w:hAnsi="Arial" w:cs="Arial"/>
          <w:b/>
          <w:sz w:val="24"/>
          <w:szCs w:val="24"/>
        </w:rPr>
      </w:pPr>
      <w:r w:rsidRPr="0075673F">
        <w:rPr>
          <w:rFonts w:ascii="Arial" w:hAnsi="Arial" w:cs="Arial"/>
          <w:b/>
          <w:sz w:val="24"/>
          <w:szCs w:val="24"/>
        </w:rPr>
        <w:t>Результаты первенства Свердловской области среди девушек 12-14 лет, 2-3 апреля 2022 года, Верхняя Салда</w:t>
      </w:r>
    </w:p>
    <w:tbl>
      <w:tblPr>
        <w:tblW w:w="9249" w:type="dxa"/>
        <w:tblInd w:w="93" w:type="dxa"/>
        <w:tblLook w:val="04A0" w:firstRow="1" w:lastRow="0" w:firstColumn="1" w:lastColumn="0" w:noHBand="0" w:noVBand="1"/>
      </w:tblPr>
      <w:tblGrid>
        <w:gridCol w:w="720"/>
        <w:gridCol w:w="809"/>
        <w:gridCol w:w="2300"/>
        <w:gridCol w:w="1460"/>
        <w:gridCol w:w="1860"/>
        <w:gridCol w:w="2100"/>
      </w:tblGrid>
      <w:tr w:rsidR="0075673F" w:rsidRPr="00813222" w:rsidTr="001B2721">
        <w:trPr>
          <w:trHeight w:val="2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</w:t>
            </w:r>
            <w:r w:rsidRPr="008132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</w:tr>
      <w:tr w:rsidR="0075673F" w:rsidRPr="00813222" w:rsidTr="001B2721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34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ПУШКИНА Полина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СШ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Тагилстрой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Хворов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В.А.,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Поздеев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Д.А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КОМАРОВА Диана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Североуральск, ДЮСШ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Поздеев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А. В.,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Поздеев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 А.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БАТЕНЁВА Анастасия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МАУ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Махнев К.В.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ЛАПУШКИНА Варвара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Богданович, МБУ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Пургин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И.В., Панов В. И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ИСАЕВА Виктория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СШ Юниор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Бессарабов Д.А Гриньков Г.В</w:t>
            </w:r>
          </w:p>
        </w:tc>
      </w:tr>
      <w:tr w:rsidR="0075673F" w:rsidRPr="00813222" w:rsidTr="001B2721">
        <w:trPr>
          <w:trHeight w:val="1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37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МУРАДЯН Виктория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Сысерть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 "Мастер-Динамо"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Демидов И.В., Яковлева С.И.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ШАГАБИЕВА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Ариша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Североуральск, МАУ*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ФКиС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Радостева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Н.Н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Трошичкин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В.Е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КАПЛИНА Олеся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Кировград, МАУ "СШ"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Николаев В.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ЛЕТЮШЕВА Полина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Тагил, МБУ «СШ №2»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Петрова К.В.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ЧЕРНЫХ Софья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Сысерть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 "Мастер-Динамо"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Демидов И.В., Яковлева С.И.</w:t>
            </w:r>
          </w:p>
        </w:tc>
      </w:tr>
      <w:tr w:rsidR="0075673F" w:rsidRPr="00813222" w:rsidTr="001B2721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40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АРАПОВА Виктория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Североуральск, ДЮСШ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Поздеев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А. В.,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Поздеев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 А.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СЁМИНА Валерия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Качканар, МУ ДО ДЮСШ «Самбо и Дзюдо»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Скорнякова К.Ю., 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Мещерский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ШАЙМАРДАНОВА Дарья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МАУ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Красноженов Е.В.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МАРЧЕНКО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Эллеонора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СШ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Тагилстрой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Матвеев С.В.,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Гориславский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А.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СИТЧИХИНА Татьяна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МАУ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Махнев К.В.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БЕЛОЗЁРОВА Милана 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Кировград, МАУ "СШ"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Николаев В.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</w:t>
            </w:r>
            <w:proofErr w:type="gramEnd"/>
          </w:p>
        </w:tc>
      </w:tr>
      <w:tr w:rsidR="0075673F" w:rsidRPr="00813222" w:rsidTr="001B2721">
        <w:trPr>
          <w:trHeight w:val="13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43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МЕЛКОЗЁРОВА Кристина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МАУ СШ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Махнев К.В.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ДЕРЕЗА Елизавета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Верхняя Пышма,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Сшор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Лидер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Бузмакова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. Е. И. Толмачев. А. 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</w:t>
            </w:r>
            <w:proofErr w:type="gramEnd"/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КУЦКОВА Татьяна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Лесной,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Аболемов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Е.М.,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Саютин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АКОПЯН Мария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Салда, МБОУ ДО ДЮСШ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Чемезова Мария Михайловна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ДРАП Марина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Нижний Тагил,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</w:t>
            </w: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агилстрой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Малыгин М.В.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ЖУРАВЛЕВА Анна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Сысерть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 "Мастер-Динамо"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Демидов И.В., Яковлева С.И.</w:t>
            </w:r>
          </w:p>
        </w:tc>
      </w:tr>
      <w:tr w:rsidR="0075673F" w:rsidRPr="00813222" w:rsidTr="001B2721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47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ПОЛУДНИЦЫНА Юлия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3сп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Качканар, МУ ДО ДЮСШ «Самбо и Дзюдо»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Скорнякова К.Ю., 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Мещерский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БИТКУЛОВА Маргарита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МБУ СШ 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Максаков Д.А.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САВИЦКАЯ Александра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Тагил, МБУ «СШ №2»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Петрова К.В.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ЛОХНЕВА Вера Сергеевна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МАУ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Махнев К.В.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АНАНЬИНА Софья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.Б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ольшебрусянское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 Школа "Самбо-20"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Ахидов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К.А</w:t>
            </w:r>
          </w:p>
        </w:tc>
      </w:tr>
      <w:tr w:rsidR="0075673F" w:rsidRPr="00813222" w:rsidTr="001B2721">
        <w:trPr>
          <w:trHeight w:val="48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МУКАШИНА Валерия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Лесной,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Аболемов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Е.М.,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Саютин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Д.В.</w:t>
            </w:r>
          </w:p>
        </w:tc>
      </w:tr>
      <w:tr w:rsidR="0075673F" w:rsidRPr="00813222" w:rsidTr="001B2721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13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13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13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13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 w:rsidRPr="008132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51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ЧЕБЫКИНА Надежда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2сп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.А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рти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, МАУ ДО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Артинская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им.ЗТРоссии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Ю.В.Мельцова</w:t>
            </w:r>
            <w:proofErr w:type="spellEnd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Савинский В.С.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ЕЛИСЕЕВА Юлия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Качканар,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Дюсш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самбо и дзюдо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качканар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Седов С. М.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ГУРЬЕВСКИХ Анастасия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СШ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Тагилстрой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Матвеев С.В.,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Гориславский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А.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МИШКИНА Ариадна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СШ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Тагилстрой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Матвеев С.В.,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Гориславский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А.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ТРУФАНОВА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Манижа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Белоярский, ДЮСШ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Варзин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Е. А.,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Хизбулин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КУПЧИНСКАЯ Анастасия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СШ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Тагилстрой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Матвеев С.В.,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Гориславский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А.</w:t>
            </w:r>
          </w:p>
        </w:tc>
      </w:tr>
      <w:tr w:rsidR="0075673F" w:rsidRPr="00813222" w:rsidTr="001B2721">
        <w:trPr>
          <w:trHeight w:val="1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55кг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КАМАЕВА Олеся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УОР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Федосеев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.М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.Е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КАУНЕВА Анна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Лог, МАУ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Тюменцев А.В.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МУТОВКИНА Алёна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Ирбит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Ирбитская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Двинских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Денис Анатольевич,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Бёртников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Федор Владимирович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РАШКИНА Любовь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МАУ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Красноженов Е.В.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МЕЩЕРЯГИНА Лидия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Локомотив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Асылов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М.С</w:t>
            </w:r>
          </w:p>
        </w:tc>
      </w:tr>
      <w:tr w:rsidR="0075673F" w:rsidRPr="00813222" w:rsidTr="001B2721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59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ЗАХАРОВА Варвара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Михайловск, МАОУ СШ №2 г. Михайловска.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Кралин А.А. Мешков А.С.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КОРЛЫХАНОВА Анастасия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2сп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Арти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МАУ ДО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Артинская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 им. ЗТ России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Ю.В.Мельцова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Савинский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.В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.С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СЕМЕНОВА Раиса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Серов, МАУ "СШ им. Л.П. Моисеева"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Ушаков П.С.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КУШЕРНИК Мирослава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ГАУ СО "СШОР по самбо и дзюдо"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Егоров А.Г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ИЛЬИНА Вероника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Сысерть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 "Мастер-Динамо"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Демидов И.В., Яковлева С.И.</w:t>
            </w:r>
          </w:p>
        </w:tc>
      </w:tr>
      <w:tr w:rsidR="0075673F" w:rsidRPr="00813222" w:rsidTr="001B2721">
        <w:trPr>
          <w:trHeight w:val="19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65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МЯСОУТОВА Кира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2сп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Сухой Лог, МАУ СШ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Малых К.В.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УШАКОВА Мария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Ачит, МКУ ДО АГО "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Ачитская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Ватолин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А. С.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СМЕРТИНА Кристина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Качканар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ДЮСШ"Самбо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 Дзюдо"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Селедцов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А. М.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ШИТОВА Варвара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</w:t>
            </w:r>
            <w:proofErr w:type="gram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.А</w:t>
            </w:r>
            <w:proofErr w:type="gram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рти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 МАУ ДО "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Артинская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 им ЗТ России </w:t>
            </w:r>
            <w:proofErr w:type="spellStart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Ю.В.Мельцова</w:t>
            </w:r>
            <w:proofErr w:type="spellEnd"/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Савинский В.С., Шитов И.А.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ЗАХАРОВА Елена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СШ Юниор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Бессарабов Д.А Гриньков Г.В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ЖУРАВЛЕВА Анна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Тагил, МБУ «СШ №2»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Петрова К.В.</w:t>
            </w:r>
          </w:p>
        </w:tc>
      </w:tr>
      <w:tr w:rsidR="0075673F" w:rsidRPr="00813222" w:rsidTr="001B2721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13222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65+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ДУНАЕВА Светлана Сергеевна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СМИРНОВА Дарья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Красноженов Е.В.</w:t>
            </w:r>
          </w:p>
        </w:tc>
      </w:tr>
      <w:tr w:rsidR="0075673F" w:rsidRPr="00813222" w:rsidTr="001B272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БАЙРАКОВСКАЯ Анна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Сшор</w:t>
            </w:r>
            <w:proofErr w:type="spellEnd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Лидер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</w:t>
            </w:r>
            <w:proofErr w:type="gramEnd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Панюхин</w:t>
            </w:r>
            <w:proofErr w:type="spellEnd"/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75673F" w:rsidRPr="00813222" w:rsidTr="001B2721">
        <w:trPr>
          <w:trHeight w:val="45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БОРОДИНА Александра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73F" w:rsidRPr="00813222" w:rsidRDefault="0075673F" w:rsidP="001B272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13222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Чемезова Мария Михайловна</w:t>
            </w:r>
          </w:p>
        </w:tc>
      </w:tr>
    </w:tbl>
    <w:p w:rsidR="0075673F" w:rsidRDefault="0075673F" w:rsidP="0075673F"/>
    <w:p w:rsidR="0075673F" w:rsidRPr="0075673F" w:rsidRDefault="0075673F" w:rsidP="0075673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5673F" w:rsidRPr="0075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3F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13FD1"/>
    <w:rsid w:val="007455BD"/>
    <w:rsid w:val="0075673F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21A52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2022-04-04T06:51:00Z</dcterms:created>
  <dcterms:modified xsi:type="dcterms:W3CDTF">2022-04-04T06:53:00Z</dcterms:modified>
</cp:coreProperties>
</file>