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60" w:type="dxa"/>
        <w:tblInd w:w="108" w:type="dxa"/>
        <w:tblLook w:val="04A0" w:firstRow="1" w:lastRow="0" w:firstColumn="1" w:lastColumn="0" w:noHBand="0" w:noVBand="1"/>
      </w:tblPr>
      <w:tblGrid>
        <w:gridCol w:w="11260"/>
      </w:tblGrid>
      <w:tr w:rsidR="001104B5" w:rsidRPr="00C02598" w:rsidTr="00CA78F8">
        <w:trPr>
          <w:trHeight w:val="420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B5" w:rsidRPr="00C02598" w:rsidRDefault="001104B5" w:rsidP="00CA7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25B280" wp14:editId="483D9F3B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-320040</wp:posOffset>
                  </wp:positionV>
                  <wp:extent cx="457200" cy="447675"/>
                  <wp:effectExtent l="0" t="0" r="0" b="952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04B5" w:rsidRPr="00C02598" w:rsidRDefault="001104B5" w:rsidP="00CA78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104B5" w:rsidRPr="00C02598" w:rsidTr="00CA78F8">
        <w:trPr>
          <w:trHeight w:val="345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B5" w:rsidRPr="00C02598" w:rsidRDefault="001104B5" w:rsidP="00CA7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C0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ОТОБРАВШИХСЯ</w:t>
            </w:r>
            <w:proofErr w:type="gramEnd"/>
            <w:r w:rsidRPr="00C0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 ПЕРВЕНСТВО УФО</w:t>
            </w:r>
          </w:p>
        </w:tc>
      </w:tr>
      <w:tr w:rsidR="001104B5" w:rsidRPr="00C02598" w:rsidTr="00CA78F8">
        <w:trPr>
          <w:trHeight w:val="825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4B5" w:rsidRDefault="001104B5" w:rsidP="00CA78F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 xml:space="preserve">Первенство Свердловской области по самбо </w:t>
            </w:r>
          </w:p>
          <w:p w:rsidR="001104B5" w:rsidRPr="00C02598" w:rsidRDefault="001104B5" w:rsidP="001104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</w:pPr>
            <w:r w:rsidRPr="00C02598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>среди юношей и девушек 1</w:t>
            </w:r>
            <w:r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>5</w:t>
            </w:r>
            <w:r w:rsidRPr="00C02598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>-1</w:t>
            </w:r>
            <w:r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>7</w:t>
            </w:r>
            <w:bookmarkStart w:id="0" w:name="_GoBack"/>
            <w:bookmarkEnd w:id="0"/>
            <w:r w:rsidRPr="00C02598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 xml:space="preserve"> лет (сезон 2021-2022 </w:t>
            </w:r>
            <w:proofErr w:type="spellStart"/>
            <w:r w:rsidRPr="00C02598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>г.г</w:t>
            </w:r>
            <w:proofErr w:type="spellEnd"/>
            <w:r w:rsidRPr="00C02598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>.)</w:t>
            </w:r>
          </w:p>
        </w:tc>
      </w:tr>
      <w:tr w:rsidR="001104B5" w:rsidRPr="00C02598" w:rsidTr="00CA78F8">
        <w:trPr>
          <w:trHeight w:val="330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4B5" w:rsidRDefault="001104B5" w:rsidP="00CA7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0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22-23 ноября 2021 г.              г.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025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Нижний Тагил, ФОК "Президентский"</w:t>
            </w:r>
          </w:p>
          <w:p w:rsidR="001104B5" w:rsidRDefault="001104B5" w:rsidP="00CA7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104B5" w:rsidRDefault="001104B5" w:rsidP="00CA7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1104B5" w:rsidRDefault="001104B5" w:rsidP="00CA7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9249" w:type="dxa"/>
              <w:tblLook w:val="04A0" w:firstRow="1" w:lastRow="0" w:firstColumn="1" w:lastColumn="0" w:noHBand="0" w:noVBand="1"/>
            </w:tblPr>
            <w:tblGrid>
              <w:gridCol w:w="720"/>
              <w:gridCol w:w="809"/>
              <w:gridCol w:w="2300"/>
              <w:gridCol w:w="1460"/>
              <w:gridCol w:w="1860"/>
              <w:gridCol w:w="2100"/>
            </w:tblGrid>
            <w:tr w:rsidR="001104B5" w:rsidRPr="001104B5" w:rsidTr="001104B5">
              <w:trPr>
                <w:trHeight w:val="222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ru-RU"/>
                    </w:rPr>
                    <w:t>МЕСТО</w:t>
                  </w:r>
                </w:p>
              </w:tc>
              <w:tc>
                <w:tcPr>
                  <w:tcW w:w="23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ru-RU"/>
                    </w:rPr>
                    <w:t>Ф.И.О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ru-RU"/>
                    </w:rPr>
                    <w:t>разряд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ru-RU"/>
                    </w:rPr>
                    <w:t>субъект, город, ведомство</w:t>
                  </w:r>
                </w:p>
              </w:tc>
              <w:tc>
                <w:tcPr>
                  <w:tcW w:w="21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ru-RU"/>
                    </w:rPr>
                    <w:t>Тренер</w:t>
                  </w:r>
                </w:p>
              </w:tc>
            </w:tr>
            <w:tr w:rsidR="001104B5" w:rsidRPr="001104B5" w:rsidTr="001104B5">
              <w:trPr>
                <w:trHeight w:val="27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99CCFF"/>
                  <w:noWrap/>
                  <w:textDirection w:val="btLr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1104B5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  <w:t>44 кг</w:t>
                  </w:r>
                </w:p>
              </w:tc>
              <w:tc>
                <w:tcPr>
                  <w:tcW w:w="8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МЕЛКОЗЁРОВА Алина 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1р</w:t>
                  </w: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Сухой Лог, МС, СШ</w:t>
                  </w:r>
                </w:p>
              </w:tc>
              <w:tc>
                <w:tcPr>
                  <w:tcW w:w="2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Малых К.В.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МАТВЕЕВА Алёна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3р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Нижний Тагил, МС, СШ </w:t>
                  </w: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Тагилстрой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Матвеев С.В., </w:t>
                  </w: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Гориславский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И. А.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СУХИНИНА Анна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2р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Лесной, МС, СШ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Аболемов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Е.М., </w:t>
                  </w: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Саютин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Д.В.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СИВКОВА Полина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КМС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Ирбит, МО, ДЮСШ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Шевчук П. Н.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БАРАБАШ Анастасия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КМС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Екатеринбург, МО, УОР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Воронов В.В., Мосиенко И.А.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КАЙГОРОДОВА Мария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КМС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Ирбит, МО, ДЮСШ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Шевчук П. Н.</w:t>
                  </w:r>
                </w:p>
              </w:tc>
            </w:tr>
            <w:tr w:rsidR="001104B5" w:rsidRPr="001104B5" w:rsidTr="001104B5">
              <w:trPr>
                <w:trHeight w:val="13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99CCFF"/>
                  <w:noWrap/>
                  <w:textDirection w:val="btLr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1104B5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  <w:t>47 кг</w:t>
                  </w:r>
                </w:p>
              </w:tc>
              <w:tc>
                <w:tcPr>
                  <w:tcW w:w="8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ЗАБОЛОТСКИХ Анна 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1р</w:t>
                  </w: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Качканар</w:t>
                  </w:r>
                  <w:proofErr w:type="gram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МО, ДЮСШ</w:t>
                  </w:r>
                </w:p>
              </w:tc>
              <w:tc>
                <w:tcPr>
                  <w:tcW w:w="2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Седов С. М. </w:t>
                  </w: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Селедцов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А. М.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МОВЛАЕВА Сабина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КМС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Екатеринбург, МС, СШ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Черникова М.И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КАЛИНА Елена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1ю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Сысерть</w:t>
                  </w:r>
                  <w:proofErr w:type="gram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МО, ДЮСШ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Демидов И.В., Яковлева С.И.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Юдина Марина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3р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Нижний Тагил, МС, СШ </w:t>
                  </w: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Тагилстрой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Матвеев С.В., </w:t>
                  </w: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Гориславский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И. А.</w:t>
                  </w:r>
                </w:p>
              </w:tc>
            </w:tr>
            <w:tr w:rsidR="001104B5" w:rsidRPr="001104B5" w:rsidTr="001104B5">
              <w:trPr>
                <w:trHeight w:val="12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  <w:lang w:eastAsia="ru-RU"/>
                    </w:rPr>
                  </w:pPr>
                  <w:r w:rsidRPr="001104B5"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99CCFF"/>
                  <w:noWrap/>
                  <w:textDirection w:val="btLr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  <w:lang w:eastAsia="ru-RU"/>
                    </w:rPr>
                  </w:pPr>
                  <w:r w:rsidRPr="001104B5"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  <w:lang w:eastAsia="ru-RU"/>
                    </w:rPr>
                    <w:t>50 кг</w:t>
                  </w:r>
                </w:p>
              </w:tc>
              <w:tc>
                <w:tcPr>
                  <w:tcW w:w="8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БЫКОВА Екатерина 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КМС</w:t>
                  </w: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Екатеринбург, МС, УОР</w:t>
                  </w:r>
                </w:p>
              </w:tc>
              <w:tc>
                <w:tcPr>
                  <w:tcW w:w="2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Коростелёв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А.Б.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УСТЬЯНЦЕВА Виолетта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2р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Сысерть</w:t>
                  </w:r>
                  <w:proofErr w:type="gram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МО, ДЮСШ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Демидов И.В., Яковлева С.И.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ШМАКОВА Валерия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1ю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Сухой Лог, МС, СШ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Махнев К.В.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ЖУРАВЛЕВА Ксения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1ю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Нижний Тагил, МС, СШ </w:t>
                  </w: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Тагилстрой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Матвеев С.В.,</w:t>
                  </w: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Гориславский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И. А.</w:t>
                  </w:r>
                </w:p>
              </w:tc>
            </w:tr>
            <w:tr w:rsidR="001104B5" w:rsidRPr="001104B5" w:rsidTr="001104B5">
              <w:trPr>
                <w:trHeight w:val="13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  <w:lang w:eastAsia="ru-RU"/>
                    </w:rPr>
                  </w:pPr>
                  <w:r w:rsidRPr="001104B5">
                    <w:rPr>
                      <w:rFonts w:ascii="Arial" w:eastAsia="Times New Roman" w:hAnsi="Arial" w:cs="Arial"/>
                      <w:b/>
                      <w:bCs/>
                      <w:sz w:val="40"/>
                      <w:szCs w:val="4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99CCFF"/>
                  <w:noWrap/>
                  <w:textDirection w:val="btLr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1104B5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  <w:t>54 кг</w:t>
                  </w:r>
                </w:p>
              </w:tc>
              <w:tc>
                <w:tcPr>
                  <w:tcW w:w="8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КАНДРАШИНА Анна 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1р</w:t>
                  </w: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Екатеринбург, МО, СШ</w:t>
                  </w:r>
                </w:p>
              </w:tc>
              <w:tc>
                <w:tcPr>
                  <w:tcW w:w="2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Черникова М.И., Грибанова Е.Г.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ЧЕНУША Екатерина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КМС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Сухой Лог, МС, СШ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Малых К.В.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ЛОБАНОВА Инесса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3р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Нижний Тагил, МС, СШ №2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Алдушин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А.И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КОВАЛЁВА Ксения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1р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Екатеринбург, МО, СШ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Пышминцев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В.А.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ЛЯЛИНА Ольга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1ю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Нижний Тагил, МС, СШ </w:t>
                  </w: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Тагилстрой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Хворов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В.А., </w:t>
                  </w: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Поздеев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Д.А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МУРАВЬЕВА Яна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2р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Невьянск, МС, Клуб </w:t>
                  </w: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самб</w:t>
                  </w:r>
                  <w:proofErr w:type="gram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о"</w:t>
                  </w:r>
                  <w:proofErr w:type="gram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УГМК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Медведев А. В.</w:t>
                  </w:r>
                </w:p>
              </w:tc>
            </w:tr>
            <w:tr w:rsidR="001104B5" w:rsidRPr="001104B5" w:rsidTr="001104B5">
              <w:trPr>
                <w:trHeight w:val="150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1104B5" w:rsidRPr="001104B5" w:rsidTr="001104B5">
              <w:trPr>
                <w:trHeight w:val="953"/>
              </w:trPr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99CCFF"/>
                  <w:noWrap/>
                  <w:textDirection w:val="btLr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1104B5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  <w:lastRenderedPageBreak/>
                    <w:t>59 кг</w:t>
                  </w:r>
                </w:p>
              </w:tc>
              <w:tc>
                <w:tcPr>
                  <w:tcW w:w="8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КУЗЬМИНА Дарья 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КМС</w:t>
                  </w: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Екатеринбург, МС, УОР</w:t>
                  </w:r>
                </w:p>
              </w:tc>
              <w:tc>
                <w:tcPr>
                  <w:tcW w:w="2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Печуров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Е.А.,Львов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Е.В.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МУРАШОВА Марина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1р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Екатеринбург, МО, СШ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Черникова</w:t>
                  </w:r>
                  <w:proofErr w:type="gram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.И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., </w:t>
                  </w: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Печерских.В.И</w:t>
                  </w:r>
                  <w:proofErr w:type="spellEnd"/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КУЗНЕЦОВА Елизавета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1ю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Сысерть</w:t>
                  </w:r>
                  <w:proofErr w:type="gram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МО, ДЮСШ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Демидов И.В., Яковлева С.И.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ДРЕЙСВИНА Ангелина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1ю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Нижний Тагил, МС, СШ </w:t>
                  </w: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Тагилстрой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Малыгин М.В.</w:t>
                  </w:r>
                </w:p>
              </w:tc>
            </w:tr>
            <w:tr w:rsidR="001104B5" w:rsidRPr="001104B5" w:rsidTr="001104B5">
              <w:trPr>
                <w:trHeight w:val="4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99CCFF"/>
                  <w:noWrap/>
                  <w:textDirection w:val="btLr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1104B5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  <w:t>65 кг</w:t>
                  </w:r>
                </w:p>
              </w:tc>
              <w:tc>
                <w:tcPr>
                  <w:tcW w:w="8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СУЛЕЙМАНОВА </w:t>
                  </w: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Мадина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2р</w:t>
                  </w: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Алапаевск, МО, ДЮСШ</w:t>
                  </w:r>
                </w:p>
              </w:tc>
              <w:tc>
                <w:tcPr>
                  <w:tcW w:w="2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Далгатов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А.М.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ШЛИМАКОВА Ксения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КМС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Нижний Тагил, МС, СШ №2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Алдушин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А.И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ЕРМОЛИНА Виктория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1р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Екатеринбург, МО, УОР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Селянина О.В.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ЛОВЦОВА Любовь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2р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п. Белоярский</w:t>
                  </w:r>
                  <w:proofErr w:type="gram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МО, ДЮСШ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Хизбуллин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И.В. Григорьев В.</w:t>
                  </w:r>
                  <w:proofErr w:type="gram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ТЕРЕЩЕНКО Виктория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3р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Верхняя Салда</w:t>
                  </w:r>
                  <w:proofErr w:type="gram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МО, ДЮСШ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Чемезова М.М.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КУДРЯШОВА </w:t>
                  </w: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Дарина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1ю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Богданович, МО, СШ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Юдин М.А</w:t>
                  </w:r>
                  <w:proofErr w:type="gram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.</w:t>
                  </w:r>
                  <w:proofErr w:type="gram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, Смирнов В.В</w:t>
                  </w:r>
                </w:p>
              </w:tc>
            </w:tr>
            <w:tr w:rsidR="001104B5" w:rsidRPr="001104B5" w:rsidTr="001104B5">
              <w:trPr>
                <w:trHeight w:val="7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99CCFF"/>
                  <w:noWrap/>
                  <w:textDirection w:val="btLr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1104B5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  <w:t>72 кг</w:t>
                  </w:r>
                </w:p>
              </w:tc>
              <w:tc>
                <w:tcPr>
                  <w:tcW w:w="8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ИСТОМИНА Софья 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КМС</w:t>
                  </w: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Екатеринбург, МС, УОР</w:t>
                  </w:r>
                </w:p>
              </w:tc>
              <w:tc>
                <w:tcPr>
                  <w:tcW w:w="2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Печуров</w:t>
                  </w:r>
                  <w:proofErr w:type="spell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Е.А., Емельянов С.Д., Львов Е.В.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КАРАЕВА Ксения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2р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Сухой Лог, МС, СШ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Малых К.В.</w:t>
                  </w:r>
                </w:p>
              </w:tc>
            </w:tr>
            <w:tr w:rsidR="001104B5" w:rsidRPr="001104B5" w:rsidTr="001104B5">
              <w:trPr>
                <w:trHeight w:val="462"/>
              </w:trPr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КАЗЕЕВА Алина 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1ю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Сысерть</w:t>
                  </w:r>
                  <w:proofErr w:type="gramStart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 МО, ДЮСШ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Демидов И.В., Яковлева С.И.</w:t>
                  </w:r>
                </w:p>
              </w:tc>
            </w:tr>
            <w:tr w:rsidR="001104B5" w:rsidRPr="001104B5" w:rsidTr="001104B5">
              <w:trPr>
                <w:trHeight w:val="75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104B5" w:rsidRPr="001104B5" w:rsidTr="001104B5">
              <w:trPr>
                <w:trHeight w:val="793"/>
              </w:trPr>
              <w:tc>
                <w:tcPr>
                  <w:tcW w:w="7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99CCFF"/>
                  <w:noWrap/>
                  <w:textDirection w:val="btLr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80+ кг</w:t>
                  </w:r>
                </w:p>
              </w:tc>
              <w:tc>
                <w:tcPr>
                  <w:tcW w:w="8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3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 xml:space="preserve">ТКАЧЕНКО Олеся 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1р</w:t>
                  </w:r>
                </w:p>
              </w:tc>
              <w:tc>
                <w:tcPr>
                  <w:tcW w:w="18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Екатеринбург, МО, УОР</w:t>
                  </w:r>
                </w:p>
              </w:tc>
              <w:tc>
                <w:tcPr>
                  <w:tcW w:w="21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104B5" w:rsidRPr="001104B5" w:rsidRDefault="001104B5" w:rsidP="001104B5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</w:pPr>
                  <w:r w:rsidRPr="001104B5">
                    <w:rPr>
                      <w:rFonts w:ascii="Arial Narrow" w:eastAsia="Times New Roman" w:hAnsi="Arial Narrow" w:cs="Arial"/>
                      <w:sz w:val="20"/>
                      <w:szCs w:val="20"/>
                      <w:lang w:eastAsia="ru-RU"/>
                    </w:rPr>
                    <w:t>Федосеев М.Е., Селянина О.В.</w:t>
                  </w:r>
                </w:p>
              </w:tc>
            </w:tr>
          </w:tbl>
          <w:p w:rsidR="001104B5" w:rsidRPr="00C02598" w:rsidRDefault="001104B5" w:rsidP="00CA78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2311"/>
        <w:tblOverlap w:val="never"/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1104B5" w:rsidRPr="00C02598" w:rsidTr="00CA78F8">
        <w:trPr>
          <w:trHeight w:val="420"/>
          <w:tblCellSpacing w:w="0" w:type="dxa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4B5" w:rsidRPr="00C02598" w:rsidRDefault="001104B5" w:rsidP="00CA78F8">
            <w:pPr>
              <w:spacing w:after="0" w:line="240" w:lineRule="auto"/>
              <w:jc w:val="center"/>
              <w:rPr>
                <w:rFonts w:ascii="CyrillicOld" w:eastAsia="Times New Roman" w:hAnsi="CyrillicOld" w:cs="Arial"/>
                <w:b/>
                <w:bCs/>
                <w:color w:val="FF0000"/>
                <w:sz w:val="32"/>
                <w:szCs w:val="32"/>
                <w:lang w:eastAsia="ru-RU"/>
              </w:rPr>
            </w:pPr>
          </w:p>
        </w:tc>
      </w:tr>
    </w:tbl>
    <w:p w:rsidR="009541F8" w:rsidRDefault="009541F8"/>
    <w:sectPr w:rsidR="0095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yrillic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B5"/>
    <w:rsid w:val="001104B5"/>
    <w:rsid w:val="00185F8B"/>
    <w:rsid w:val="002A78E7"/>
    <w:rsid w:val="002D6889"/>
    <w:rsid w:val="003B65B2"/>
    <w:rsid w:val="0048138D"/>
    <w:rsid w:val="004E1739"/>
    <w:rsid w:val="004E6B85"/>
    <w:rsid w:val="005264B0"/>
    <w:rsid w:val="00562F1B"/>
    <w:rsid w:val="00606B08"/>
    <w:rsid w:val="006E2576"/>
    <w:rsid w:val="007455BD"/>
    <w:rsid w:val="00805F78"/>
    <w:rsid w:val="00884395"/>
    <w:rsid w:val="009541F8"/>
    <w:rsid w:val="009F0344"/>
    <w:rsid w:val="00A5181F"/>
    <w:rsid w:val="00B002C6"/>
    <w:rsid w:val="00B07A41"/>
    <w:rsid w:val="00B8604C"/>
    <w:rsid w:val="00BC1E3D"/>
    <w:rsid w:val="00C16AA1"/>
    <w:rsid w:val="00C33FDB"/>
    <w:rsid w:val="00C83909"/>
    <w:rsid w:val="00C876F0"/>
    <w:rsid w:val="00DD1717"/>
    <w:rsid w:val="00EB78B3"/>
    <w:rsid w:val="00F25AC7"/>
    <w:rsid w:val="00FA75E1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2021-11-23T18:51:00Z</dcterms:created>
  <dcterms:modified xsi:type="dcterms:W3CDTF">2021-11-23T19:00:00Z</dcterms:modified>
</cp:coreProperties>
</file>