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52" w:type="dxa"/>
        <w:tblInd w:w="93" w:type="dxa"/>
        <w:tblLook w:val="04A0" w:firstRow="1" w:lastRow="0" w:firstColumn="1" w:lastColumn="0" w:noHBand="0" w:noVBand="1"/>
      </w:tblPr>
      <w:tblGrid>
        <w:gridCol w:w="15"/>
        <w:gridCol w:w="705"/>
        <w:gridCol w:w="809"/>
        <w:gridCol w:w="2300"/>
        <w:gridCol w:w="1460"/>
        <w:gridCol w:w="860"/>
        <w:gridCol w:w="2003"/>
        <w:gridCol w:w="2079"/>
        <w:gridCol w:w="21"/>
      </w:tblGrid>
      <w:tr w:rsidR="00932858" w:rsidRPr="00932858" w:rsidTr="00932858">
        <w:trPr>
          <w:gridBefore w:val="1"/>
          <w:gridAfter w:val="1"/>
          <w:wBefore w:w="15" w:type="dxa"/>
          <w:wAfter w:w="21" w:type="dxa"/>
          <w:trHeight w:val="420"/>
        </w:trPr>
        <w:tc>
          <w:tcPr>
            <w:tcW w:w="102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14E9B77" wp14:editId="2FAEECC3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47625</wp:posOffset>
                  </wp:positionV>
                  <wp:extent cx="457200" cy="447675"/>
                  <wp:effectExtent l="0" t="0" r="0" b="9525"/>
                  <wp:wrapNone/>
                  <wp:docPr id="6" name="Рисунок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4BDC815" wp14:editId="5FB1C643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95250</wp:posOffset>
                  </wp:positionV>
                  <wp:extent cx="447675" cy="485775"/>
                  <wp:effectExtent l="0" t="0" r="0" b="9525"/>
                  <wp:wrapNone/>
                  <wp:docPr id="5" name="Рисунок 5" descr="http://www.pishmalife.ru/uploads/f1/s/21/891/image/457/875/thumb_Sambo.gif?t=1444137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6" descr="http://www.pishmalife.ru/uploads/f1/s/21/891/image/457/875/thumb_Sambo.gif?t=14441379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235" cy="490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420FE31D" wp14:editId="7688A327">
                  <wp:simplePos x="0" y="0"/>
                  <wp:positionH relativeFrom="column">
                    <wp:posOffset>5238750</wp:posOffset>
                  </wp:positionH>
                  <wp:positionV relativeFrom="paragraph">
                    <wp:posOffset>19050</wp:posOffset>
                  </wp:positionV>
                  <wp:extent cx="457200" cy="447675"/>
                  <wp:effectExtent l="0" t="0" r="0" b="9525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00"/>
            </w:tblGrid>
            <w:tr w:rsidR="00932858" w:rsidRPr="00932858">
              <w:trPr>
                <w:trHeight w:val="420"/>
                <w:tblCellSpacing w:w="0" w:type="dxa"/>
              </w:trPr>
              <w:tc>
                <w:tcPr>
                  <w:tcW w:w="10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32858" w:rsidRPr="00932858" w:rsidRDefault="00932858" w:rsidP="00932858">
                  <w:pPr>
                    <w:spacing w:after="0" w:line="240" w:lineRule="auto"/>
                    <w:jc w:val="center"/>
                    <w:rPr>
                      <w:rFonts w:ascii="CyrillicOld" w:eastAsia="Times New Roman" w:hAnsi="CyrillicOld" w:cs="Arial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</w:pPr>
                  <w:r w:rsidRPr="00932858">
                    <w:rPr>
                      <w:rFonts w:ascii="CyrillicOld" w:eastAsia="Times New Roman" w:hAnsi="CyrillicOld" w:cs="Arial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  <w:t>ВСЕРОССИЙСКАЯ ФЕДЕРАЦИЯ САМБО</w:t>
                  </w:r>
                </w:p>
              </w:tc>
            </w:tr>
          </w:tbl>
          <w:p w:rsidR="00932858" w:rsidRPr="00932858" w:rsidRDefault="00932858" w:rsidP="009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2858" w:rsidRPr="00932858" w:rsidTr="00932858">
        <w:trPr>
          <w:gridBefore w:val="1"/>
          <w:gridAfter w:val="1"/>
          <w:wBefore w:w="15" w:type="dxa"/>
          <w:wAfter w:w="21" w:type="dxa"/>
          <w:trHeight w:val="345"/>
        </w:trPr>
        <w:tc>
          <w:tcPr>
            <w:tcW w:w="102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328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СПИСОК ПРИЗЕРОВ (МУЖЧИНЫ)</w:t>
            </w:r>
          </w:p>
        </w:tc>
      </w:tr>
      <w:tr w:rsidR="00932858" w:rsidRPr="00932858" w:rsidTr="00932858">
        <w:trPr>
          <w:gridBefore w:val="1"/>
          <w:gridAfter w:val="1"/>
          <w:wBefore w:w="15" w:type="dxa"/>
          <w:wAfter w:w="21" w:type="dxa"/>
          <w:trHeight w:val="480"/>
        </w:trPr>
        <w:tc>
          <w:tcPr>
            <w:tcW w:w="102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32858" w:rsidRPr="00932858" w:rsidRDefault="00932858" w:rsidP="009328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Чемпионат Свердловской об</w:t>
            </w:r>
            <w:r w:rsidR="00537D6A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л</w:t>
            </w:r>
            <w:r w:rsidRPr="0093285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асти по самбо среди мужчин и женщин 18 лет и старше</w:t>
            </w:r>
          </w:p>
        </w:tc>
      </w:tr>
      <w:tr w:rsidR="00932858" w:rsidRPr="00932858" w:rsidTr="00932858">
        <w:trPr>
          <w:gridBefore w:val="1"/>
          <w:gridAfter w:val="1"/>
          <w:wBefore w:w="15" w:type="dxa"/>
          <w:wAfter w:w="21" w:type="dxa"/>
          <w:trHeight w:val="330"/>
        </w:trPr>
        <w:tc>
          <w:tcPr>
            <w:tcW w:w="102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328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08-09 ноября 2021 г.                         г. Верхняя Пышма, "ДС "УГМК"</w:t>
            </w:r>
          </w:p>
        </w:tc>
      </w:tr>
      <w:tr w:rsidR="00932858" w:rsidRPr="00932858" w:rsidTr="00932858">
        <w:trPr>
          <w:trHeight w:val="222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Ф.И.О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разряд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округ</w:t>
            </w:r>
          </w:p>
        </w:tc>
        <w:tc>
          <w:tcPr>
            <w:tcW w:w="20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субъект, город, ведомство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Тренер</w:t>
            </w:r>
          </w:p>
        </w:tc>
      </w:tr>
      <w:tr w:rsidR="00932858" w:rsidRPr="00932858" w:rsidTr="00932858">
        <w:trPr>
          <w:trHeight w:val="27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932858" w:rsidRPr="00932858" w:rsidTr="00932858">
        <w:trPr>
          <w:trHeight w:val="462"/>
        </w:trPr>
        <w:tc>
          <w:tcPr>
            <w:tcW w:w="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932858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79 кг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537D6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ГАМЗАЕВ Гаджи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КМС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УФО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Екатеринбург, Д, "СШОР по самбо и дзюдо"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Старков М.А.</w:t>
            </w:r>
          </w:p>
        </w:tc>
      </w:tr>
      <w:tr w:rsidR="00932858" w:rsidRPr="00932858" w:rsidTr="00932858">
        <w:trPr>
          <w:trHeight w:val="462"/>
        </w:trPr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537D6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ТУРСУНОВ Али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МСМК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УФО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Верхняя Пышма</w:t>
            </w:r>
            <w:proofErr w:type="gramStart"/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ВС, </w:t>
            </w:r>
            <w:r w:rsidR="00537D6A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КС </w:t>
            </w: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УГМК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Валерий Глебович </w:t>
            </w:r>
            <w:proofErr w:type="spellStart"/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Стенников</w:t>
            </w:r>
            <w:proofErr w:type="spellEnd"/>
          </w:p>
        </w:tc>
      </w:tr>
      <w:tr w:rsidR="00932858" w:rsidRPr="00932858" w:rsidTr="00932858">
        <w:trPr>
          <w:trHeight w:val="462"/>
        </w:trPr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537D6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КАЛАШНИКОВ Олег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КМС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УФО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Екатеринбург, МС, "СШОР по самбо и дзюдо"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Старков М.А.</w:t>
            </w:r>
          </w:p>
        </w:tc>
      </w:tr>
      <w:tr w:rsidR="00932858" w:rsidRPr="00932858" w:rsidTr="00932858">
        <w:trPr>
          <w:trHeight w:val="462"/>
        </w:trPr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537D6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КРИНИЦА Максим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МС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УФО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Екатеринбург, МО, "СШОР по самбо и дзюдо"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Бородин О.Б.</w:t>
            </w:r>
          </w:p>
        </w:tc>
      </w:tr>
      <w:tr w:rsidR="00932858" w:rsidRPr="00932858" w:rsidTr="00932858">
        <w:trPr>
          <w:trHeight w:val="462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2858" w:rsidRPr="00932858" w:rsidTr="00932858">
        <w:trPr>
          <w:trHeight w:val="462"/>
        </w:trPr>
        <w:tc>
          <w:tcPr>
            <w:tcW w:w="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932858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88 кг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537D6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ИСМАТОВ </w:t>
            </w:r>
            <w:proofErr w:type="spellStart"/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Мирзошариф</w:t>
            </w:r>
            <w:proofErr w:type="spellEnd"/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КМС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УФО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Екатеринбург</w:t>
            </w:r>
            <w:proofErr w:type="gramStart"/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МС, СШОР по самбо и дзюдо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proofErr w:type="spellStart"/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Печуров.Е.А</w:t>
            </w:r>
            <w:proofErr w:type="spellEnd"/>
          </w:p>
        </w:tc>
      </w:tr>
      <w:tr w:rsidR="00932858" w:rsidRPr="00932858" w:rsidTr="00932858">
        <w:trPr>
          <w:trHeight w:val="462"/>
        </w:trPr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537D6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БАЛАКИРЕВ Сергей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МС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УФО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Богданович, МО, МБУ СШ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proofErr w:type="spellStart"/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Пургин</w:t>
            </w:r>
            <w:proofErr w:type="spellEnd"/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И.В.</w:t>
            </w:r>
          </w:p>
        </w:tc>
      </w:tr>
      <w:tr w:rsidR="00932858" w:rsidRPr="00932858" w:rsidTr="00932858">
        <w:trPr>
          <w:trHeight w:val="462"/>
        </w:trPr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537D6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ИСКАНДАРОВ </w:t>
            </w:r>
            <w:proofErr w:type="spellStart"/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Хакан</w:t>
            </w:r>
            <w:proofErr w:type="spellEnd"/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КМС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УФО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Екатеринбург, МО, СШ № 8 "Локомотив"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proofErr w:type="spellStart"/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Пышминцев</w:t>
            </w:r>
            <w:proofErr w:type="spellEnd"/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В.А.</w:t>
            </w:r>
          </w:p>
        </w:tc>
      </w:tr>
      <w:tr w:rsidR="00932858" w:rsidRPr="00932858" w:rsidTr="00932858">
        <w:trPr>
          <w:trHeight w:val="462"/>
        </w:trPr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537D6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СУХАНОВ Денис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МСМК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УФО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Верхняя Пышма, СС, </w:t>
            </w:r>
            <w:r w:rsidR="00537D6A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КС </w:t>
            </w: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УГМК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537D6A" w:rsidP="009328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Стенников</w:t>
            </w:r>
            <w:proofErr w:type="spellEnd"/>
            <w:r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М.Г, </w:t>
            </w:r>
            <w:proofErr w:type="spellStart"/>
            <w:r w:rsidR="00932858"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Стенников</w:t>
            </w:r>
            <w:proofErr w:type="spellEnd"/>
            <w:r w:rsidR="00932858"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В.Г</w:t>
            </w:r>
          </w:p>
        </w:tc>
      </w:tr>
      <w:tr w:rsidR="00932858" w:rsidRPr="00932858" w:rsidTr="00932858">
        <w:trPr>
          <w:trHeight w:val="30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2858" w:rsidRPr="00932858" w:rsidTr="00932858">
        <w:trPr>
          <w:trHeight w:val="462"/>
        </w:trPr>
        <w:tc>
          <w:tcPr>
            <w:tcW w:w="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932858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98 кг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537D6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КУЗНЕЦОВ Сергей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МС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УФО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Верхняя Пышма, Д, КС УГМК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proofErr w:type="spellStart"/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Хлыбов</w:t>
            </w:r>
            <w:proofErr w:type="spellEnd"/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И.Е., </w:t>
            </w:r>
            <w:proofErr w:type="spellStart"/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Пленкин</w:t>
            </w:r>
            <w:proofErr w:type="spellEnd"/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А.В.</w:t>
            </w:r>
          </w:p>
        </w:tc>
      </w:tr>
      <w:tr w:rsidR="00932858" w:rsidRPr="00932858" w:rsidTr="00932858">
        <w:trPr>
          <w:trHeight w:val="462"/>
        </w:trPr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537D6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ПИВОВАРОВ Матвей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КМС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УФО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537D6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Екатеринбург,</w:t>
            </w:r>
            <w:r w:rsidR="00537D6A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</w:t>
            </w:r>
            <w:bookmarkStart w:id="0" w:name="_GoBack"/>
            <w:bookmarkEnd w:id="0"/>
            <w:r w:rsidR="00537D6A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Д., </w:t>
            </w: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Рингс</w:t>
            </w:r>
            <w:proofErr w:type="spellEnd"/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Старков М.А.</w:t>
            </w:r>
          </w:p>
        </w:tc>
      </w:tr>
      <w:tr w:rsidR="00932858" w:rsidRPr="00932858" w:rsidTr="00932858">
        <w:trPr>
          <w:trHeight w:val="462"/>
        </w:trPr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537D6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ЧИРУШИН Илья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1р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УФО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Екатеринбург, СС, СШОР по самбо и дзюдо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Макуха А.Н</w:t>
            </w:r>
          </w:p>
        </w:tc>
      </w:tr>
      <w:tr w:rsidR="00932858" w:rsidRPr="00932858" w:rsidTr="00932858">
        <w:trPr>
          <w:trHeight w:val="462"/>
        </w:trPr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537D6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ФИЛАТОВ Богдан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КМС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УФО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Екатеринбург, МО, СШ № 8 "Локомотив"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proofErr w:type="spellStart"/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Пышминцев</w:t>
            </w:r>
            <w:proofErr w:type="spellEnd"/>
            <w:r w:rsidRPr="00932858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В.А.</w:t>
            </w:r>
          </w:p>
        </w:tc>
      </w:tr>
      <w:tr w:rsidR="00932858" w:rsidRPr="00932858" w:rsidTr="00932858">
        <w:trPr>
          <w:trHeight w:val="135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32858" w:rsidRPr="00932858" w:rsidTr="00932858">
        <w:trPr>
          <w:trHeight w:val="495"/>
        </w:trPr>
        <w:tc>
          <w:tcPr>
            <w:tcW w:w="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932858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98+ кг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537D6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БРАЧЕВ Антон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Верхняя Пышма, МО, ДЮСШ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93285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Стенников.В.Г</w:t>
            </w:r>
            <w:proofErr w:type="spellEnd"/>
          </w:p>
        </w:tc>
      </w:tr>
      <w:tr w:rsidR="00932858" w:rsidRPr="00932858" w:rsidTr="00932858">
        <w:trPr>
          <w:trHeight w:val="510"/>
        </w:trPr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537D6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ТАЧКОВ Иван </w:t>
            </w:r>
            <w:proofErr w:type="gramStart"/>
            <w:r w:rsidRPr="0093285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ч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ВС, "СШОР по самбо и дзюдо"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Бородин </w:t>
            </w:r>
            <w:proofErr w:type="spellStart"/>
            <w:r w:rsidRPr="0093285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о</w:t>
            </w:r>
            <w:proofErr w:type="gramStart"/>
            <w:r w:rsidRPr="0093285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.б</w:t>
            </w:r>
            <w:proofErr w:type="spellEnd"/>
            <w:proofErr w:type="gramEnd"/>
          </w:p>
        </w:tc>
      </w:tr>
      <w:tr w:rsidR="00932858" w:rsidRPr="00932858" w:rsidTr="00932858">
        <w:trPr>
          <w:trHeight w:val="462"/>
        </w:trPr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537D6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РУБАН Марк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МО, СШ № 8 "Локомотив"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93285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Пышминцев</w:t>
            </w:r>
            <w:proofErr w:type="spellEnd"/>
            <w:r w:rsidRPr="0093285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В.А.</w:t>
            </w:r>
          </w:p>
        </w:tc>
      </w:tr>
      <w:tr w:rsidR="00932858" w:rsidRPr="00932858" w:rsidTr="00932858">
        <w:trPr>
          <w:trHeight w:val="510"/>
        </w:trPr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537D6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ЦИУЛИН Александр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537D6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Верхняя Пышма, </w:t>
            </w:r>
            <w:r w:rsidR="00537D6A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КС </w:t>
            </w:r>
            <w:r w:rsidRPr="0093285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УГМК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Суханов М.И</w:t>
            </w:r>
          </w:p>
        </w:tc>
      </w:tr>
      <w:tr w:rsidR="00932858" w:rsidRPr="00932858" w:rsidTr="00932858">
        <w:trPr>
          <w:trHeight w:val="462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Гл. судья, судья ВК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3285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Д.П.Сапунов</w:t>
            </w:r>
            <w:proofErr w:type="spellEnd"/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</w:p>
        </w:tc>
      </w:tr>
      <w:tr w:rsidR="00932858" w:rsidRPr="00932858" w:rsidTr="00932858">
        <w:trPr>
          <w:trHeight w:val="36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/</w:t>
            </w:r>
            <w:proofErr w:type="spellStart"/>
            <w:r w:rsidRPr="00932858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г</w:t>
            </w:r>
            <w:proofErr w:type="gramStart"/>
            <w:r w:rsidRPr="00932858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.К</w:t>
            </w:r>
            <w:proofErr w:type="gramEnd"/>
            <w:r w:rsidRPr="00932858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ачканар</w:t>
            </w:r>
            <w:proofErr w:type="spellEnd"/>
            <w:r w:rsidRPr="00932858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932858" w:rsidRPr="00932858" w:rsidTr="00932858">
        <w:trPr>
          <w:trHeight w:val="462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93285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Гл. секретарь, судья ВК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32858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И.А.Гориславский</w:t>
            </w:r>
            <w:proofErr w:type="spellEnd"/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</w:p>
        </w:tc>
      </w:tr>
      <w:tr w:rsidR="00932858" w:rsidRPr="00932858" w:rsidTr="00932858">
        <w:trPr>
          <w:trHeight w:val="315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32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932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932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.Н</w:t>
            </w:r>
            <w:proofErr w:type="gramEnd"/>
            <w:r w:rsidRPr="00932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ижний</w:t>
            </w:r>
            <w:proofErr w:type="spellEnd"/>
            <w:r w:rsidRPr="0093285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Тагил/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932858" w:rsidRPr="00932858" w:rsidTr="00932858">
        <w:trPr>
          <w:trHeight w:val="18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858" w:rsidRPr="00932858" w:rsidRDefault="00932858" w:rsidP="009328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2858" w:rsidRPr="00932858" w:rsidRDefault="00932858" w:rsidP="0093285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32858" w:rsidRDefault="00932858"/>
    <w:sectPr w:rsidR="00932858" w:rsidSect="00932858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858"/>
    <w:rsid w:val="00185F8B"/>
    <w:rsid w:val="002A78E7"/>
    <w:rsid w:val="002D6889"/>
    <w:rsid w:val="003B65B2"/>
    <w:rsid w:val="0048138D"/>
    <w:rsid w:val="004E6B85"/>
    <w:rsid w:val="005264B0"/>
    <w:rsid w:val="00537D6A"/>
    <w:rsid w:val="00606B08"/>
    <w:rsid w:val="006E2576"/>
    <w:rsid w:val="007455BD"/>
    <w:rsid w:val="00805F78"/>
    <w:rsid w:val="00884395"/>
    <w:rsid w:val="00932858"/>
    <w:rsid w:val="009541F8"/>
    <w:rsid w:val="00A5181F"/>
    <w:rsid w:val="00B002C6"/>
    <w:rsid w:val="00B8604C"/>
    <w:rsid w:val="00BC1E3D"/>
    <w:rsid w:val="00C16AA1"/>
    <w:rsid w:val="00C33FDB"/>
    <w:rsid w:val="00C83909"/>
    <w:rsid w:val="00C876F0"/>
    <w:rsid w:val="00DD1717"/>
    <w:rsid w:val="00EB78B3"/>
    <w:rsid w:val="00F25AC7"/>
    <w:rsid w:val="00FA75E1"/>
    <w:rsid w:val="00FC0BA0"/>
    <w:rsid w:val="00F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0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2021-11-10T04:39:00Z</dcterms:created>
  <dcterms:modified xsi:type="dcterms:W3CDTF">2021-11-10T04:39:00Z</dcterms:modified>
</cp:coreProperties>
</file>